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748" w:rsidRDefault="001A0B69" w:rsidP="001A0B6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Kelly </w:t>
      </w:r>
      <w:proofErr w:type="spellStart"/>
      <w:r>
        <w:rPr>
          <w:sz w:val="24"/>
          <w:szCs w:val="24"/>
        </w:rPr>
        <w:t>Krevey</w:t>
      </w:r>
      <w:proofErr w:type="spellEnd"/>
    </w:p>
    <w:p w:rsidR="001A0B69" w:rsidRDefault="001A0B69" w:rsidP="001A0B69">
      <w:pPr>
        <w:jc w:val="center"/>
        <w:rPr>
          <w:sz w:val="24"/>
          <w:szCs w:val="24"/>
        </w:rPr>
      </w:pPr>
      <w:r>
        <w:rPr>
          <w:sz w:val="24"/>
          <w:szCs w:val="24"/>
        </w:rPr>
        <w:t>Speech for an Interview</w:t>
      </w:r>
    </w:p>
    <w:p w:rsidR="001A0B69" w:rsidRDefault="00B6480A" w:rsidP="00792EB5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ab/>
        <w:t xml:space="preserve">Hello. My name is Kelly </w:t>
      </w:r>
      <w:proofErr w:type="spellStart"/>
      <w:proofErr w:type="gramStart"/>
      <w:r>
        <w:rPr>
          <w:sz w:val="24"/>
          <w:szCs w:val="24"/>
        </w:rPr>
        <w:t>Krevey</w:t>
      </w:r>
      <w:proofErr w:type="spellEnd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I am a graduate of Bloomsburg University. </w:t>
      </w:r>
      <w:r w:rsidR="00C6319E">
        <w:rPr>
          <w:sz w:val="24"/>
          <w:szCs w:val="24"/>
        </w:rPr>
        <w:t xml:space="preserve">I have my bachelor’s degree in Early Childhood Education and a minor in Educational Technology. </w:t>
      </w:r>
      <w:r w:rsidR="00425B06">
        <w:rPr>
          <w:sz w:val="24"/>
          <w:szCs w:val="24"/>
        </w:rPr>
        <w:t xml:space="preserve">If it wasn’t for Bloomsburg I wouldn’t be who I am today. </w:t>
      </w:r>
      <w:r w:rsidR="000D1B21">
        <w:rPr>
          <w:sz w:val="24"/>
          <w:szCs w:val="24"/>
        </w:rPr>
        <w:t xml:space="preserve">Throughout my entire college experience I have taken many different courses. One thing that was common in all of them was that I had to study. Studying to me is so important. It is how you practice and remember content. Above all it helps you obtain your degree. You study to become a perfectionist in your content area. </w:t>
      </w:r>
      <w:r w:rsidR="00425B06">
        <w:rPr>
          <w:sz w:val="24"/>
          <w:szCs w:val="24"/>
        </w:rPr>
        <w:t xml:space="preserve">Bloomsburg is known as a teaching school and I feel that it provides everything necessary to not only get my degree but gave me a great experience along the way. It provided me with the opportunity to push myself and take writing and research to another level. </w:t>
      </w:r>
      <w:r w:rsidR="000D1B21">
        <w:rPr>
          <w:sz w:val="24"/>
          <w:szCs w:val="24"/>
        </w:rPr>
        <w:t>Sophomore year I was able to conduct some research on studying. From this research I was able to come away knowing that students have many ways in which they study. Everyone learns differently and because of this they way they study varies. Bloomsburg</w:t>
      </w:r>
      <w:r w:rsidR="00425B06">
        <w:rPr>
          <w:sz w:val="24"/>
          <w:szCs w:val="24"/>
        </w:rPr>
        <w:t xml:space="preserve"> gave </w:t>
      </w:r>
      <w:r w:rsidR="000D1B21">
        <w:rPr>
          <w:sz w:val="24"/>
          <w:szCs w:val="24"/>
        </w:rPr>
        <w:t xml:space="preserve">not only </w:t>
      </w:r>
      <w:r w:rsidR="00425B06">
        <w:rPr>
          <w:sz w:val="24"/>
          <w:szCs w:val="24"/>
        </w:rPr>
        <w:t xml:space="preserve">me </w:t>
      </w:r>
      <w:r w:rsidR="000D1B21">
        <w:rPr>
          <w:sz w:val="24"/>
          <w:szCs w:val="24"/>
        </w:rPr>
        <w:t xml:space="preserve">but my peers </w:t>
      </w:r>
      <w:r w:rsidR="00425B06">
        <w:rPr>
          <w:sz w:val="24"/>
          <w:szCs w:val="24"/>
        </w:rPr>
        <w:t>multiple resources such as computer labs, the library, a tutoring center, a writing ce</w:t>
      </w:r>
      <w:r w:rsidR="000D1B21">
        <w:rPr>
          <w:sz w:val="24"/>
          <w:szCs w:val="24"/>
        </w:rPr>
        <w:t>nter, study lounges, res comp.,</w:t>
      </w:r>
      <w:r w:rsidR="00425B06">
        <w:rPr>
          <w:sz w:val="24"/>
          <w:szCs w:val="24"/>
        </w:rPr>
        <w:t xml:space="preserve"> a help desk</w:t>
      </w:r>
      <w:r w:rsidR="000D1B21">
        <w:rPr>
          <w:sz w:val="24"/>
          <w:szCs w:val="24"/>
        </w:rPr>
        <w:t>, and much more</w:t>
      </w:r>
      <w:r w:rsidR="00425B06">
        <w:rPr>
          <w:sz w:val="24"/>
          <w:szCs w:val="24"/>
        </w:rPr>
        <w:t xml:space="preserve">. </w:t>
      </w:r>
      <w:r w:rsidR="000D1B21">
        <w:rPr>
          <w:sz w:val="24"/>
          <w:szCs w:val="24"/>
        </w:rPr>
        <w:t>The p</w:t>
      </w:r>
      <w:r w:rsidR="00425B06">
        <w:rPr>
          <w:sz w:val="24"/>
          <w:szCs w:val="24"/>
        </w:rPr>
        <w:t xml:space="preserve">rofessors are also really helpful. They have office hours for extra help and they are always willing to spend a couple minutes before or after class to answer questions. </w:t>
      </w:r>
    </w:p>
    <w:p w:rsidR="00A067F7" w:rsidRPr="001A0B69" w:rsidRDefault="00A067F7" w:rsidP="001A0B69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A067F7" w:rsidRPr="001A0B69" w:rsidSect="00102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0F6F"/>
    <w:rsid w:val="00085742"/>
    <w:rsid w:val="000D1B21"/>
    <w:rsid w:val="00102886"/>
    <w:rsid w:val="0013117B"/>
    <w:rsid w:val="001A0B69"/>
    <w:rsid w:val="001B17AB"/>
    <w:rsid w:val="00226EC2"/>
    <w:rsid w:val="00240F6F"/>
    <w:rsid w:val="002955D3"/>
    <w:rsid w:val="002F2039"/>
    <w:rsid w:val="003F30D1"/>
    <w:rsid w:val="00425B06"/>
    <w:rsid w:val="005F71A2"/>
    <w:rsid w:val="00633A80"/>
    <w:rsid w:val="006C1AB1"/>
    <w:rsid w:val="0077782F"/>
    <w:rsid w:val="00792EB5"/>
    <w:rsid w:val="007C0FCA"/>
    <w:rsid w:val="00881863"/>
    <w:rsid w:val="008F25E6"/>
    <w:rsid w:val="00914D9A"/>
    <w:rsid w:val="009B60C9"/>
    <w:rsid w:val="00A067F7"/>
    <w:rsid w:val="00A9360C"/>
    <w:rsid w:val="00AB712B"/>
    <w:rsid w:val="00B6480A"/>
    <w:rsid w:val="00C6319E"/>
    <w:rsid w:val="00CB1575"/>
    <w:rsid w:val="00D12B71"/>
    <w:rsid w:val="00F01B80"/>
    <w:rsid w:val="00F85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2</cp:revision>
  <dcterms:created xsi:type="dcterms:W3CDTF">2011-10-26T00:45:00Z</dcterms:created>
  <dcterms:modified xsi:type="dcterms:W3CDTF">2011-10-26T00:45:00Z</dcterms:modified>
</cp:coreProperties>
</file>